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6106B" w14:textId="79501055" w:rsidR="00B22BB5" w:rsidRDefault="006E3449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B10BDA7" wp14:editId="3644CE9F">
            <wp:simplePos x="0" y="0"/>
            <wp:positionH relativeFrom="page">
              <wp:posOffset>431800</wp:posOffset>
            </wp:positionH>
            <wp:positionV relativeFrom="page">
              <wp:posOffset>914400</wp:posOffset>
            </wp:positionV>
            <wp:extent cx="6591935" cy="9530370"/>
            <wp:effectExtent l="0" t="0" r="12065" b="0"/>
            <wp:wrapThrough wrapText="bothSides">
              <wp:wrapPolygon edited="0">
                <wp:start x="0" y="0"/>
                <wp:lineTo x="0" y="21531"/>
                <wp:lineTo x="21556" y="21531"/>
                <wp:lineTo x="2155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Diffused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335" cy="953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39FCF" wp14:editId="0F8F9028">
                <wp:simplePos x="0" y="0"/>
                <wp:positionH relativeFrom="page">
                  <wp:posOffset>374650</wp:posOffset>
                </wp:positionH>
                <wp:positionV relativeFrom="page">
                  <wp:posOffset>919480</wp:posOffset>
                </wp:positionV>
                <wp:extent cx="6731000" cy="6273800"/>
                <wp:effectExtent l="0" t="0" r="0" b="0"/>
                <wp:wrapThrough wrapText="bothSides">
                  <wp:wrapPolygon edited="0">
                    <wp:start x="82" y="0"/>
                    <wp:lineTo x="82" y="21513"/>
                    <wp:lineTo x="21437" y="21513"/>
                    <wp:lineTo x="21437" y="0"/>
                    <wp:lineTo x="82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627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8478"/>
                            </w:tblGrid>
                            <w:tr w:rsidR="007B2AD9" w:rsidRPr="00AC1D3B" w14:paraId="775842D8" w14:textId="77777777" w:rsidTr="00C65D7B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A5B2306" w14:textId="77777777" w:rsidR="007B2AD9" w:rsidRPr="00C4049D" w:rsidRDefault="007B2AD9" w:rsidP="00C65D7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55BA1BB" w14:textId="77777777" w:rsidR="007B2AD9" w:rsidRPr="00C4049D" w:rsidRDefault="007B2AD9" w:rsidP="00C65D7B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Blog y Capten</w:t>
                                  </w:r>
                                </w:p>
                              </w:tc>
                            </w:tr>
                            <w:tr w:rsidR="007B2AD9" w:rsidRPr="00AC1D3B" w14:paraId="7D6F554F" w14:textId="77777777" w:rsidTr="00C65D7B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009565A" w14:textId="77777777" w:rsidR="007B2AD9" w:rsidRPr="00C4049D" w:rsidRDefault="007B2AD9" w:rsidP="00C65D7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142742A" w14:textId="6E728FC7" w:rsidR="007B2AD9" w:rsidRPr="00C4049D" w:rsidRDefault="007B2AD9" w:rsidP="000B7217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Ysgrifennu dyddiadur Capten Harri – </w:t>
                                  </w:r>
                                  <w:r w:rsidR="000B721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ei g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ofnodi fel ‘blog’ ar Hwb</w:t>
                                  </w:r>
                                </w:p>
                              </w:tc>
                            </w:tr>
                            <w:tr w:rsidR="007B2AD9" w:rsidRPr="00AC1D3B" w14:paraId="3FAA2203" w14:textId="77777777" w:rsidTr="00C65D7B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3328A0AD" w14:textId="77777777" w:rsidR="007B2AD9" w:rsidRPr="00C4049D" w:rsidRDefault="007B2AD9" w:rsidP="00C65D7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38A8D2C2" w14:textId="77777777" w:rsidR="007B2AD9" w:rsidRPr="00C4049D" w:rsidRDefault="007B2AD9" w:rsidP="00C65D7B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CB16CF" w:rsidRPr="00AC1D3B" w14:paraId="7714E891" w14:textId="77777777" w:rsidTr="00C65D7B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7964939" w14:textId="782AE760" w:rsidR="00CB16CF" w:rsidRPr="00C4049D" w:rsidRDefault="00CB16CF" w:rsidP="00C65D7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Rhaglen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Astudio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posib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BEBD8DB" w14:textId="77777777" w:rsidR="00CB16CF" w:rsidRDefault="00CB16CF" w:rsidP="00CB16CF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Llafaredd – Gwrando – Siarad – Cydweithio a thrafod</w:t>
                                  </w:r>
                                </w:p>
                                <w:p w14:paraId="2B83B71F" w14:textId="3FBA3818" w:rsidR="00CB16CF" w:rsidRPr="00C4049D" w:rsidRDefault="00CB16CF" w:rsidP="00CB16CF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Ysgrifennu – trefnu syniadau a gwybodaeth – Strwythur a threfn – Ystyr, dibenion, darllenwyr – Ysgrifennu’n gywir – Iaith – Cystrawen Atalnodi Sillafu </w:t>
                                  </w:r>
                                </w:p>
                              </w:tc>
                            </w:tr>
                            <w:tr w:rsidR="007B2AD9" w:rsidRPr="00AC1D3B" w14:paraId="21E9AC62" w14:textId="77777777" w:rsidTr="00C65D7B">
                              <w:trPr>
                                <w:trHeight w:val="837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CE79624" w14:textId="77777777" w:rsidR="007B2AD9" w:rsidRPr="00C4049D" w:rsidRDefault="007B2AD9" w:rsidP="00C65D7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B77E71A" w14:textId="77777777" w:rsidR="007B2AD9" w:rsidRPr="000B7217" w:rsidRDefault="007B2AD9" w:rsidP="00C65D7B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0B7217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Trysor y Môr-ladron</w:t>
                                  </w:r>
                                </w:p>
                              </w:tc>
                            </w:tr>
                            <w:tr w:rsidR="007B2AD9" w:rsidRPr="00AC1D3B" w14:paraId="2F4A5CB4" w14:textId="77777777" w:rsidTr="00C65D7B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C870093" w14:textId="77777777" w:rsidR="007B2AD9" w:rsidRPr="00C4049D" w:rsidRDefault="007B2AD9" w:rsidP="00C65D7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92B56AC" w14:textId="4F4BA2BC" w:rsidR="007B2AD9" w:rsidRPr="000B7217" w:rsidRDefault="007B2AD9" w:rsidP="00C65D7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Copi o </w:t>
                                  </w:r>
                                  <w:r w:rsidRPr="000B7217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Trysor y Môr-ladron</w:t>
                                  </w:r>
                                </w:p>
                                <w:p w14:paraId="7EB9DE70" w14:textId="717110B2" w:rsidR="007B2AD9" w:rsidRDefault="000B7217" w:rsidP="00C65D7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Rhest</w:t>
                                  </w:r>
                                  <w:r w:rsidR="007B2AD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atgoffa</w:t>
                                  </w:r>
                                  <w:r w:rsidR="007B2AD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ysgrifennu dyddiadur</w:t>
                                  </w:r>
                                </w:p>
                                <w:p w14:paraId="022DBA22" w14:textId="0464B7E3" w:rsidR="007B2AD9" w:rsidRPr="00C4049D" w:rsidRDefault="000B7217" w:rsidP="00C65D7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IP</w:t>
                                  </w:r>
                                  <w:r w:rsidR="007B2AD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ad/cyfrifiadur</w:t>
                                  </w:r>
                                </w:p>
                              </w:tc>
                            </w:tr>
                            <w:tr w:rsidR="007B2AD9" w:rsidRPr="00AC1D3B" w14:paraId="222455C9" w14:textId="77777777" w:rsidTr="00C65D7B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52D341A1" w14:textId="3B977423" w:rsidR="007B2AD9" w:rsidRPr="00C4049D" w:rsidRDefault="007B2AD9" w:rsidP="00C65D7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3A475FE" w14:textId="26EF2CA6" w:rsidR="007B2AD9" w:rsidRPr="003D3526" w:rsidRDefault="00F44DB5" w:rsidP="003D352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Trafodwch f</w:t>
                                  </w:r>
                                  <w:r w:rsidR="007B2AD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od capten pob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llong yn cadw ‘log’</w:t>
                                  </w:r>
                                  <w:r w:rsidR="000B721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sef dyddiad</w:t>
                                  </w:r>
                                  <w:r w:rsidR="007B2AD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ur o’r hyn sy’n digwydd ar fwrdd y llong o ddydd i ddydd.</w:t>
                                  </w:r>
                                </w:p>
                                <w:p w14:paraId="307695F5" w14:textId="72F8C4CE" w:rsidR="007B2AD9" w:rsidRDefault="00F44DB5" w:rsidP="00C65D7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Dangoswch r</w:t>
                                  </w:r>
                                  <w:r w:rsidR="007B2AD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estr </w:t>
                                  </w:r>
                                  <w:r w:rsidR="000B721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atgoffa</w:t>
                                  </w:r>
                                  <w:r w:rsidR="007B2AD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ysgrifennu dyddiadur</w:t>
                                  </w:r>
                                  <w:r w:rsidR="000B721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4F25B096" w14:textId="4EE8D033" w:rsidR="007B2AD9" w:rsidRPr="000B7217" w:rsidRDefault="007B2AD9" w:rsidP="00C65D7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highlight w:val="yellow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Gall y </w:t>
                                  </w:r>
                                  <w:r w:rsidR="00F801B3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dysgwyr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 w:rsidR="000B721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reu dyddiadur Harri Morgan mewn grw</w:t>
                                  </w:r>
                                  <w:r w:rsidR="00F44DB5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iau o 3 neu 4 a’i gofnodi ar ffurf blog ar Hwb</w:t>
                                  </w:r>
                                  <w:r w:rsidR="00EB2D0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+</w:t>
                                  </w:r>
                                  <w:r w:rsidR="000B721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  <w:r w:rsidR="00EB2D0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(</w:t>
                                  </w:r>
                                  <w:r w:rsidR="000B721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F</w:t>
                                  </w:r>
                                  <w:r w:rsidR="00EB2D0D" w:rsidRPr="000B721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highlight w:val="yellow"/>
                                      <w:lang w:val="cy-GB"/>
                                    </w:rPr>
                                    <w:t xml:space="preserve">alle bod angen cyswllt yma – sef ffilm fer o </w:t>
                                  </w:r>
                                  <w:r w:rsidR="00F801B3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highlight w:val="yellow"/>
                                      <w:lang w:val="cy-GB"/>
                                    </w:rPr>
                                    <w:t>ddysgwr</w:t>
                                  </w:r>
                                  <w:r w:rsidR="00EB2D0D" w:rsidRPr="000B721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highlight w:val="yellow"/>
                                      <w:lang w:val="cy-GB"/>
                                    </w:rPr>
                                    <w:t xml:space="preserve"> yn dangos sut i ddefnyddio’r blog ar Hwb+?)</w:t>
                                  </w:r>
                                </w:p>
                                <w:p w14:paraId="12BAC500" w14:textId="0B58BE2C" w:rsidR="007B2AD9" w:rsidRPr="00C4049D" w:rsidRDefault="007B2AD9" w:rsidP="00C65D7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Gallant ddarllen blogiau ei gilydd a’u trafod</w:t>
                                  </w:r>
                                  <w:r w:rsidR="000B721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B2AD9" w:rsidRPr="00AC1D3B" w14:paraId="5421FB94" w14:textId="77777777" w:rsidTr="00C65D7B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6FBD01E" w14:textId="299003DD" w:rsidR="007B2AD9" w:rsidRPr="00C4049D" w:rsidRDefault="007B2AD9" w:rsidP="00CB16CF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 w:rsidR="00CB16C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EDFA289" w14:textId="217725FB" w:rsidR="007B2AD9" w:rsidRPr="00C4049D" w:rsidRDefault="007B2AD9" w:rsidP="00C65D7B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Creu ‘blog’ o safbwynt Ieuan neu un o’r môr-ladron eraill</w:t>
                                  </w:r>
                                  <w:r w:rsidR="000B721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73329801" w14:textId="77777777" w:rsidR="00CB16CF" w:rsidRDefault="00CB16CF" w:rsidP="00CB16CF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Dileu ambell g</w:t>
                                  </w:r>
                                  <w:r w:rsidRPr="00E76D6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ymal o’r rhestr i blant iau/ADY</w:t>
                                  </w:r>
                                </w:p>
                                <w:p w14:paraId="746B517C" w14:textId="1428F8E9" w:rsidR="007B2AD9" w:rsidRPr="00C4049D" w:rsidRDefault="00CB16CF" w:rsidP="00CB16CF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Ysgrifennu’r blog â phluen ac inc</w:t>
                                  </w:r>
                                </w:p>
                              </w:tc>
                            </w:tr>
                          </w:tbl>
                          <w:p w14:paraId="1FADA584" w14:textId="77777777" w:rsidR="007B2AD9" w:rsidRPr="00AC1D3B" w:rsidRDefault="007B2AD9" w:rsidP="00F230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63B37651" w14:textId="77777777" w:rsidR="007B2AD9" w:rsidRPr="00AC1D3B" w:rsidRDefault="007B2AD9" w:rsidP="00F230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76CEF88F" w14:textId="77777777" w:rsidR="007B2AD9" w:rsidRPr="00644136" w:rsidRDefault="007B2AD9" w:rsidP="00F23028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39FC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29.5pt;margin-top:72.4pt;width:530pt;height:49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" mv:complextextbox="1" filled="f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8478"/>
                      </w:tblGrid>
                      <w:tr w:rsidR="007B2AD9" w:rsidRPr="00AC1D3B" w14:paraId="775842D8" w14:textId="77777777" w:rsidTr="00C65D7B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A5B2306" w14:textId="77777777" w:rsidR="007B2AD9" w:rsidRPr="00C4049D" w:rsidRDefault="007B2AD9" w:rsidP="00C65D7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55BA1BB" w14:textId="77777777" w:rsidR="007B2AD9" w:rsidRPr="00C4049D" w:rsidRDefault="007B2AD9" w:rsidP="00C65D7B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Blog y Capten</w:t>
                            </w:r>
                          </w:p>
                        </w:tc>
                      </w:tr>
                      <w:tr w:rsidR="007B2AD9" w:rsidRPr="00AC1D3B" w14:paraId="7D6F554F" w14:textId="77777777" w:rsidTr="00C65D7B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009565A" w14:textId="77777777" w:rsidR="007B2AD9" w:rsidRPr="00C4049D" w:rsidRDefault="007B2AD9" w:rsidP="00C65D7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142742A" w14:textId="6E728FC7" w:rsidR="007B2AD9" w:rsidRPr="00C4049D" w:rsidRDefault="007B2AD9" w:rsidP="000B7217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Ysgrifennu dyddiadur Capten Harri – </w:t>
                            </w:r>
                            <w:r w:rsidR="000B721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ei g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ofnodi fel ‘blog’ ar Hwb</w:t>
                            </w:r>
                          </w:p>
                        </w:tc>
                      </w:tr>
                      <w:tr w:rsidR="007B2AD9" w:rsidRPr="00AC1D3B" w14:paraId="3FAA2203" w14:textId="77777777" w:rsidTr="00C65D7B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3328A0AD" w14:textId="77777777" w:rsidR="007B2AD9" w:rsidRPr="00C4049D" w:rsidRDefault="007B2AD9" w:rsidP="00C65D7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38A8D2C2" w14:textId="77777777" w:rsidR="007B2AD9" w:rsidRPr="00C4049D" w:rsidRDefault="007B2AD9" w:rsidP="00C65D7B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CB16CF" w:rsidRPr="00AC1D3B" w14:paraId="7714E891" w14:textId="77777777" w:rsidTr="00C65D7B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7964939" w14:textId="782AE760" w:rsidR="00CB16CF" w:rsidRPr="00C4049D" w:rsidRDefault="00CB16CF" w:rsidP="00C65D7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Rhaglen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Astudio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posib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BEBD8DB" w14:textId="77777777" w:rsidR="00CB16CF" w:rsidRDefault="00CB16CF" w:rsidP="00CB16CF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Llafaredd – Gwrando – Siarad – Cydweithio a thrafod</w:t>
                            </w:r>
                          </w:p>
                          <w:p w14:paraId="2B83B71F" w14:textId="3FBA3818" w:rsidR="00CB16CF" w:rsidRPr="00C4049D" w:rsidRDefault="00CB16CF" w:rsidP="00CB16CF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Ysgrifennu – trefnu syniadau a gwybodaeth – Strwythur a threfn – Ystyr, dibenion, darllenwyr – Ysgrifennu’n gywir – Iaith – Cystrawen Atalnodi Sillafu </w:t>
                            </w:r>
                          </w:p>
                        </w:tc>
                      </w:tr>
                      <w:tr w:rsidR="007B2AD9" w:rsidRPr="00AC1D3B" w14:paraId="21E9AC62" w14:textId="77777777" w:rsidTr="00C65D7B">
                        <w:trPr>
                          <w:trHeight w:val="837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CE79624" w14:textId="77777777" w:rsidR="007B2AD9" w:rsidRPr="00C4049D" w:rsidRDefault="007B2AD9" w:rsidP="00C65D7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B77E71A" w14:textId="77777777" w:rsidR="007B2AD9" w:rsidRPr="000B7217" w:rsidRDefault="007B2AD9" w:rsidP="00C65D7B">
                            <w:pPr>
                              <w:jc w:val="both"/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0B7217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Trysor y Môr-ladron</w:t>
                            </w:r>
                          </w:p>
                        </w:tc>
                      </w:tr>
                      <w:tr w:rsidR="007B2AD9" w:rsidRPr="00AC1D3B" w14:paraId="2F4A5CB4" w14:textId="77777777" w:rsidTr="00C65D7B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C870093" w14:textId="77777777" w:rsidR="007B2AD9" w:rsidRPr="00C4049D" w:rsidRDefault="007B2AD9" w:rsidP="00C65D7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92B56AC" w14:textId="4F4BA2BC" w:rsidR="007B2AD9" w:rsidRPr="000B7217" w:rsidRDefault="007B2AD9" w:rsidP="00C65D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Copi o </w:t>
                            </w:r>
                            <w:r w:rsidRPr="000B7217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Trysor y Môr-ladron</w:t>
                            </w:r>
                          </w:p>
                          <w:p w14:paraId="7EB9DE70" w14:textId="717110B2" w:rsidR="007B2AD9" w:rsidRDefault="000B7217" w:rsidP="00C65D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Rhest</w:t>
                            </w:r>
                            <w:r w:rsidR="007B2AD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r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atgoffa</w:t>
                            </w:r>
                            <w:r w:rsidR="007B2AD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ysgrifennu dyddiadur</w:t>
                            </w:r>
                          </w:p>
                          <w:p w14:paraId="022DBA22" w14:textId="0464B7E3" w:rsidR="007B2AD9" w:rsidRPr="00C4049D" w:rsidRDefault="000B7217" w:rsidP="00C65D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IP</w:t>
                            </w:r>
                            <w:r w:rsidR="007B2AD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ad/cyfrifiadur</w:t>
                            </w:r>
                          </w:p>
                        </w:tc>
                      </w:tr>
                      <w:tr w:rsidR="007B2AD9" w:rsidRPr="00AC1D3B" w14:paraId="222455C9" w14:textId="77777777" w:rsidTr="00C65D7B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52D341A1" w14:textId="3B977423" w:rsidR="007B2AD9" w:rsidRPr="00C4049D" w:rsidRDefault="007B2AD9" w:rsidP="00C65D7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3A475FE" w14:textId="26EF2CA6" w:rsidR="007B2AD9" w:rsidRPr="003D3526" w:rsidRDefault="00F44DB5" w:rsidP="003D35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Trafodwch f</w:t>
                            </w:r>
                            <w:r w:rsidR="007B2AD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od capten pob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llong yn cadw ‘log’</w:t>
                            </w:r>
                            <w:r w:rsidR="000B721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,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sef dyddiad</w:t>
                            </w:r>
                            <w:r w:rsidR="007B2AD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ur o’r hyn sy’n digwydd ar fwrdd y llong o ddydd i ddydd.</w:t>
                            </w:r>
                          </w:p>
                          <w:p w14:paraId="307695F5" w14:textId="72F8C4CE" w:rsidR="007B2AD9" w:rsidRDefault="00F44DB5" w:rsidP="00C65D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Dangoswch r</w:t>
                            </w:r>
                            <w:r w:rsidR="007B2AD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estr </w:t>
                            </w:r>
                            <w:r w:rsidR="000B721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atgoffa</w:t>
                            </w:r>
                            <w:r w:rsidR="007B2AD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ysgrifennu dyddiadur</w:t>
                            </w:r>
                            <w:r w:rsidR="000B721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4F25B096" w14:textId="4EE8D033" w:rsidR="007B2AD9" w:rsidRPr="000B7217" w:rsidRDefault="007B2AD9" w:rsidP="00C65D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highlight w:val="yellow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Gall y </w:t>
                            </w:r>
                            <w:r w:rsidR="00F801B3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dysgwyr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="000B721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reu dyddiadur Harri Morgan mewn grw</w:t>
                            </w:r>
                            <w:r w:rsidR="00F44DB5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p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iau o 3 neu 4 a’i gofnodi ar ffurf blog ar Hwb</w:t>
                            </w:r>
                            <w:r w:rsidR="00EB2D0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+</w:t>
                            </w:r>
                            <w:r w:rsidR="000B721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  <w:r w:rsidR="00EB2D0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(</w:t>
                            </w:r>
                            <w:r w:rsidR="000B721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F</w:t>
                            </w:r>
                            <w:r w:rsidR="00EB2D0D" w:rsidRPr="000B721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highlight w:val="yellow"/>
                                <w:lang w:val="cy-GB"/>
                              </w:rPr>
                              <w:t xml:space="preserve">alle bod angen cyswllt yma – sef ffilm fer o </w:t>
                            </w:r>
                            <w:r w:rsidR="00F801B3">
                              <w:rPr>
                                <w:rFonts w:ascii="Chalkboard" w:hAnsi="Chalkboard" w:cs="Arial"/>
                                <w:sz w:val="24"/>
                                <w:szCs w:val="24"/>
                                <w:highlight w:val="yellow"/>
                                <w:lang w:val="cy-GB"/>
                              </w:rPr>
                              <w:t>ddysgwr</w:t>
                            </w:r>
                            <w:r w:rsidR="00EB2D0D" w:rsidRPr="000B721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highlight w:val="yellow"/>
                                <w:lang w:val="cy-GB"/>
                              </w:rPr>
                              <w:t xml:space="preserve"> yn dangos sut i ddefnyddio’r blog ar Hwb+?)</w:t>
                            </w:r>
                          </w:p>
                          <w:p w14:paraId="12BAC500" w14:textId="0B58BE2C" w:rsidR="007B2AD9" w:rsidRPr="00C4049D" w:rsidRDefault="007B2AD9" w:rsidP="00C65D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Gallant ddarllen blogiau ei gilydd a’u trafod</w:t>
                            </w:r>
                            <w:r w:rsidR="000B721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</w:tc>
                      </w:tr>
                      <w:tr w:rsidR="007B2AD9" w:rsidRPr="00AC1D3B" w14:paraId="5421FB94" w14:textId="77777777" w:rsidTr="00C65D7B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6FBD01E" w14:textId="299003DD" w:rsidR="007B2AD9" w:rsidRPr="00C4049D" w:rsidRDefault="007B2AD9" w:rsidP="00CB16CF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 w:rsidR="00CB16C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EDFA289" w14:textId="217725FB" w:rsidR="007B2AD9" w:rsidRPr="00C4049D" w:rsidRDefault="007B2AD9" w:rsidP="00C65D7B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Creu ‘blog’ o safbwynt Ieuan neu un o’r môr-ladron eraill</w:t>
                            </w:r>
                            <w:r w:rsidR="000B721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73329801" w14:textId="77777777" w:rsidR="00CB16CF" w:rsidRDefault="00CB16CF" w:rsidP="00CB16CF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Dileu ambell g</w:t>
                            </w:r>
                            <w:r w:rsidRPr="00E76D6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ymal o’r rhestr i blant iau/ADY</w:t>
                            </w:r>
                          </w:p>
                          <w:p w14:paraId="746B517C" w14:textId="1428F8E9" w:rsidR="007B2AD9" w:rsidRPr="00C4049D" w:rsidRDefault="00CB16CF" w:rsidP="00CB16CF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Ysgrifennu’r blog â phluen ac inc</w:t>
                            </w:r>
                          </w:p>
                        </w:tc>
                      </w:tr>
                    </w:tbl>
                    <w:p w14:paraId="1FADA584" w14:textId="77777777" w:rsidR="007B2AD9" w:rsidRPr="00AC1D3B" w:rsidRDefault="007B2AD9" w:rsidP="00F23028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63B37651" w14:textId="77777777" w:rsidR="007B2AD9" w:rsidRPr="00AC1D3B" w:rsidRDefault="007B2AD9" w:rsidP="00F23028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76CEF88F" w14:textId="77777777" w:rsidR="007B2AD9" w:rsidRPr="00644136" w:rsidRDefault="007B2AD9" w:rsidP="00F23028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22BB5" w:rsidSect="00F23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1C8B8" w14:textId="77777777" w:rsidR="0071327E" w:rsidRDefault="0071327E" w:rsidP="00D4635E">
      <w:r>
        <w:separator/>
      </w:r>
    </w:p>
  </w:endnote>
  <w:endnote w:type="continuationSeparator" w:id="0">
    <w:p w14:paraId="2BEE97C8" w14:textId="77777777" w:rsidR="0071327E" w:rsidRDefault="0071327E" w:rsidP="00D4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F54D4" w14:textId="77777777" w:rsidR="00D4635E" w:rsidRDefault="00D4635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FCD95" w14:textId="77777777" w:rsidR="00D4635E" w:rsidRPr="00D4635E" w:rsidRDefault="00D4635E" w:rsidP="00D4635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2AD6E" w14:textId="77777777" w:rsidR="00D4635E" w:rsidRDefault="00D4635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B3554" w14:textId="77777777" w:rsidR="0071327E" w:rsidRDefault="0071327E" w:rsidP="00D4635E">
      <w:r>
        <w:separator/>
      </w:r>
    </w:p>
  </w:footnote>
  <w:footnote w:type="continuationSeparator" w:id="0">
    <w:p w14:paraId="56D89733" w14:textId="77777777" w:rsidR="0071327E" w:rsidRDefault="0071327E" w:rsidP="00D463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6B6F8" w14:textId="77777777" w:rsidR="00D4635E" w:rsidRDefault="00D4635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9F5CD" w14:textId="32AC0723" w:rsidR="00D4635E" w:rsidRPr="00D4635E" w:rsidRDefault="00D4635E" w:rsidP="00D4635E">
    <w:pPr>
      <w:pStyle w:val="Header"/>
    </w:pPr>
    <w:r>
      <w:rPr>
        <w:noProof/>
        <w:lang w:val="en-US"/>
      </w:rPr>
      <w:drawing>
        <wp:inline distT="0" distB="0" distL="0" distR="0" wp14:anchorId="0C9A8969" wp14:editId="16608A1A">
          <wp:extent cx="6184900" cy="328295"/>
          <wp:effectExtent l="0" t="0" r="635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9EA69" w14:textId="77777777" w:rsidR="00D4635E" w:rsidRDefault="00D4635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00A99"/>
    <w:multiLevelType w:val="hybridMultilevel"/>
    <w:tmpl w:val="6F8C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F23028"/>
    <w:rsid w:val="000B7217"/>
    <w:rsid w:val="001177F2"/>
    <w:rsid w:val="00185D75"/>
    <w:rsid w:val="002306CB"/>
    <w:rsid w:val="00297D58"/>
    <w:rsid w:val="003D3526"/>
    <w:rsid w:val="003D72B2"/>
    <w:rsid w:val="006E3449"/>
    <w:rsid w:val="0071327E"/>
    <w:rsid w:val="007B2AD9"/>
    <w:rsid w:val="00A665A3"/>
    <w:rsid w:val="00B22BB5"/>
    <w:rsid w:val="00C65D7B"/>
    <w:rsid w:val="00CB16CF"/>
    <w:rsid w:val="00D4635E"/>
    <w:rsid w:val="00DE4ABE"/>
    <w:rsid w:val="00E1493D"/>
    <w:rsid w:val="00E76D6C"/>
    <w:rsid w:val="00EB2D0D"/>
    <w:rsid w:val="00EB679D"/>
    <w:rsid w:val="00F23028"/>
    <w:rsid w:val="00F44DB5"/>
    <w:rsid w:val="00F801B3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FE840"/>
  <w14:defaultImageDpi w14:val="300"/>
  <w15:docId w15:val="{F92F7058-47DD-4BC9-AF9F-C623F7C2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028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30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63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35E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63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35E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microsoft.com/office/2007/relationships/hdphoto" Target="media/hdphoto1.wdp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Microsoft Office User</cp:lastModifiedBy>
  <cp:revision>8</cp:revision>
  <dcterms:created xsi:type="dcterms:W3CDTF">2015-08-25T14:08:00Z</dcterms:created>
  <dcterms:modified xsi:type="dcterms:W3CDTF">2015-10-14T13:32:00Z</dcterms:modified>
</cp:coreProperties>
</file>